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008000"/>
          <w:sz w:val="40"/>
          <w:szCs w:val="40"/>
        </w:rPr>
        <w:t xml:space="preserve">Missa de Abertura do Ano Pastoral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5° Domingo do Tempo Comum • 1° Sáb.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7 de fevereiro de 2026 • Ano A • Cor: Verde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chamaste-me, aqui estou! Chamaste-me, aqui estou! Oh, oh, oh! Oh, oh, oh! Chamaste-me, aqui estou! (2x)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Entrada da Equipe Celebrativa</w:t>
      </w: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Eis-me aqui, Senhor! Eis-me aqui, Senhor! Pra fazer tua vontade, pra viver no teu amor; Pra fazer tua vontade, pra viver no teu amor, Eis-me aqui,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Senhor é o pastor que me conduz / Por caminhos nunca vistos me enviou / Sou chamado a ser fermento, sal e luz / E por isso respondi: aqui estou!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Ele pôs em minha boca uma canção / Me ungiu como profeta e trovador / Da história e da vida do meu povo / E por isso respondi: aqui estou!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Ponho a minha confiança no Senhor / Da esperança sou chamado a ser sinal / Seu ouvido se inclinou ao meu clamor / E por isso respondi: aqui estou!</w:t>
      </w:r>
    </w:p>
    <w:p>
      <w:pPr>
        <w:spacing w:before="0"/>
      </w:pPr>
    </w:p>
    <w:p>
      <w:pPr>
        <w:spacing w:after="0" w:before="80"/>
        <w:ind w:left="288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Opção II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Tua Igreja vem feliz e unida / Agradecer a Ti, ó Deus da vida / Com grande júbilo, rezar, louvar / E a boa nova ao mundo anunciar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Tua Igreja, Senhor, que canta com alegria; esta que busca o amor vivenciar todo dia, que vai levar salvação, esta é a nossa missão!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Nós que fazemos parte desta Igreja / Que missionária é por natureza / Te damos graças por Teu esplendor / Seremos eco do Teu grande amor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Todos os povos serão Teus discípulos / E batizados com Teu Santo Espírito / Temos certeza de tua companhia / Nos dando força hoje e todo dia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Sinal da Cruz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Em nome do Pai, que nos criou / E do filho que nos salvou, / E do Espírito Santo que nos une por amor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amém! (3x) Para todo sempre, Amém! (2x)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que vieste procurar / Quem estava perdido,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que vieste dar a vida / Em resgate de muitos,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Christe, Christe, Christe Eleison!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que congregais na unidade / Os vossos filhos dispersos, / Tende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Kyrie, Kyrie, Kyrie Eleison!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Glória, glória! Glória a Deus nas alturas! Glória, glória! Glória a Deus e aos homens toda a paz. A sua paz!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 / Deus pai onipotente / Nós vos louvamos, bendizemos / Adoramos / Vos glorificamos / E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 / Senhor Deus, cordeiro de Deus, Filho de Deus pai / Vós que tirais o pecado do mundo / Tende piedade de nós / Vós que tirais o pecado do mundo / Acolhei a nossa súplica / Vós que estais sentado à direita do pai /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 / Só vós o Altíssimo / Cristo Jesus / Com Espírito Santo na glória de Deus pai / De Deus pai...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amém! (2x) Amém!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Tua palavra é lâmpada para os meus pés, Senhor! Lâmpada para os meus pés, Senhor, luz para o meu caminho. Lâmpada para os meus pés, Senhor, luz para o meu caminho.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Uma luz brilha nas trevas para o justo, permanece para sempre o bem que fez.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Ele é correto, generoso e compassivo,° / como luz brilha nas trevas para os justos. / Feliz o homem caridoso e prestativo,° / que resolve seus negócios com justiça.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Porque jamais vacilará o homem reto,° / sua lembrança permanece eternamente! / Ele não teme receber notícias más:° / confiando em Deus, seu coração está seguro.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Seu coração está tranquilo e nada teme° / Ele reparte com os pobres os seus bens, / permanece para sempre o bem que fez° / e crescerão a sua glória e seu poder. R.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Aleluia, Aleluia.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eu sou a luz do mundo, quem nos diz nos diz é o Senhor; / e vai ter a luz da vida, quem se faz meu seguidor.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Resposta das Preces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Ó Senhor, ó Senhor, nesta noite, escutai nossa prece!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 anseio de lançar as redes, queremos oferecer! / O medo das águas profundas, queremos oferecer! / O esforço de nossas labutas, queremos oferecer! / Os passos de nossas lutas, queremos oferecer!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No pão e o vinho, no pão e o vinho, nossas vidas oferecer. Nas águas bem mais profundas, transforma nosso viver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A barca que ficou na praia queremos oferecer! / As redes jogadas no chão queremos oferecer! / O nosso vacilante “sim” queremos oferecer! / Mesmo que pareça em vão queremos oferecer!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peixes que nós pescamos queremos oferecer! / As redes da tua graça queremos oferecer! / A força que nós lançamos queremos oferecer! / Os frutos que alcançamos queremos oferecer!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Santo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Santo, Santo, Santo, / Senhor Deus do universo! / O céu e a terra proclamam, / Proclamam a vossa glória!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Hosana, Hosana nas alturas! (3x) Hosana!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Bendito o que vem / Em nome do Senhor!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Hosana, Hosana nas alturas! (3x) Hosana!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Paz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A paz esteja contigo / A paz esteja comigo / A paz esteja com ele / Com ela / E com todos os irmãos.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Como Jesus pediu / Como Jesus orou / Como Jesus nos ensinou.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Paz. Paz, paz na nossa Igreja / Paz na terra em toda parte e assim seja / Paz pra você que tem Jesus no coração / Paz pra você que é meu amigo e meu irmão.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Cordeiro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Cordeiro de Deus, que tirais o pecado do mundo.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Cordeiro de Deus, que tirais o pecado do mundo.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Cordeiro de Deus, que tirais o pecado do mundo.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Dai-nos a paz!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Vós sois o sal da terra e do mundo a clara luz. Sal que dá à vida o sabor, luz que mostra o caminho do amor.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 há fraternidade / É porque a nossa luz ali brilhou / Se há comunidade,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Onde existe a partilha / É porque a nossa luz ali brilhou / Se é unida a família,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Hoje estamos reunidos / É porque a nossa luz aqui brilhou / Dando graças ao deus vivo,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Quando reina a justiça, / É porque a nossa luz ali brilhou / Se reina a esperança,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5. Ao se dar o perdão, / É porque a nossa luz ali brilhou / Se amamos o irmão,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6. Sendo a voz da verdade, / É porque a nossa luz ali brilhou / Se existe a bondade, / Nosso sal o evangelho conservou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7. Vendo a paz construída, / É porque a nossa luz ali brilhou / Se defende-se a vida, / Nosso sal o evangelho conservou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8. Onde alguém estende a mão, / É porque a nossa luz ali brilhou / Se existe compaixão, / Nosso sal o evangelho conservou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Ação de Graças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Sim, eu quero, que a luz de Deus que um dia em mim brilhou jamais se esconda e não se apague em mim o seu fulgor. Sim, eu quero que o meu amor ajude o meu irmão a caminhar guiado por Tua mão, em Tua lei, em Tua luz, Senhor.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Essa terra, os astros, o sertão em paz / Essa flor e o pássaro feliz que vês / Não sentirão, não poderão jamais viver / Essa vida singular que Deus nos dá.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Em minh'alma cheia do amor de Deus / Palpitando a mesma vida divinal / Há um resplendor secreto do infinito ser / Há um profundo germinar de eternidade.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Música de Envio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toma minha vida nova / Antes que a espera desgaste anos em mim / Estou disposto ao que queiras / Não importa o que seja, Tu chamas-me a servir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Leva-me aonde os homens necessitem Tua palavra, necessitem de força de viver. Onde falte a esperança, onde tudo seja triste simplesmente por não saber de Ti.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Te dou meu coração sincero / Para gritar sem medo: formoso é Teu amor / Senhor, tenho alma missionária / Conduza-me à terra que tenha sede de Ti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assim, eu partirei cantando / Por terras anunciando Tua beleza, Senhor / Te dou meus passos sem cansaço / Tua história em meus lábios e força na oração</w:t>
      </w:r>
    </w:p>
    <w:p>
      <w:pPr>
        <w:pBdr>
          <w:bottom w:val="dashed" w:color="auto" w:sz="6" w:space="1"/>
        </w:pBdr>
        <w:spacing w:before="100" w:after="100"/>
      </w:pPr>
      <w:r>
        <w:t xml:space="preserve"> </w:t>
      </w:r>
    </w:p>
    <w:p>
      <w:pPr>
        <w:pBdr>
          <w:left w:val="single" w:color="00800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00800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Deus que me criou, me quis me consagrou / Para anunciar o seu amor.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Eu sou como chuva em terra seca :/: Pra saciar, fazer brotar, eu vivo pra amar e pra servir!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Eu sou como a flor por sobre o muro :/: Eu tenho mel, sabor do céu, eu vivo pra amar e pra servir.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Eu sou como estrela em noite escura :/: Eu levo a luz, sigo a Jesus, eu vivo pra amar e pra servir!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Eu sou, sou profeta da verdade :/: Canto a justiça e a liberdade, eu vivo para amar e pra servir!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É missão de todos nós: Deus chama, eu quero ouvir a sua voz!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2026-02-28T18:04:01.450Z</dcterms:created>
  <dcterms:modified xsi:type="dcterms:W3CDTF">2026-02-28T18:04:01.450Z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