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800080"/>
          <w:sz w:val="40"/>
          <w:szCs w:val="40"/>
        </w:rPr>
        <w:t xml:space="preserve">Missa da Quarta-feira de Cinzas</w:t>
      </w:r>
    </w:p>
    <w:p>
      <w:pPr>
        <w:spacing w:after="200"/>
        <w:jc w:val="center"/>
      </w:pPr>
      <w:r>
        <w:rPr>
          <w:rFonts w:ascii="Arial" w:cs="Arial" w:eastAsia="Arial" w:hAnsi="Arial"/>
          <w:sz w:val="24"/>
          <w:szCs w:val="24"/>
        </w:rPr>
        <w:t xml:space="preserve">18 de fevereiro de 2026 • Ano A • Cor: Roxo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"Misericordioso é Deus"; para sempre eu cantarei! (3x)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de tudo, tendes compaixão, porque nada que criastes desprezais. Perdoai nossos pecados, vos pedimos: dai-nos, Senhor e nosso Deus, vosso perdão. Perdoai nossos pecados, vos pedimos: dai-nos, Senhor e nosso Deus, vosso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Piedade, Senhor, piedade / Pois em vós se abriga a minh'alma! / De vossas asas, à sombra, me achego, / Até que passe a tormenta,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Lanço um grito ao Senhor Deus Altíssimo / A este Deus que me dá todo o bem. / Que me envie do céu sua ajuda / E confunda os meus opressores.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Vou louvar-vos, Senhor, entre os povos / Dar-vos graças por entre as nações! / Vosso amor é mais alto que os céus! / Mais que as nuvens a vossa verdade!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eis aqui o teu povo, que vem implorar teu perdão; é grande o nosso pecado, porém é maior o teu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Sabendo que acolheste Zaqueu, o cobrador, / E assim lhe devolveste tua paz e teu amor, / Também nos colocamos ao lado dos que vão / Buscar no teu altar a graça do perdão.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Revendo em Madalena a nossa própria fé, / Chorando nossas penas diante dos teus pés, / Também nós desejamos o nosso amor te dar / Porque só muito amor nos pode libertar.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Motivos temos nós de sempre confiar, / De erguer a nossa voz, de não desesperar, / Olhando aquele gesto que o bom ladrão salvou, / Não foi, também, por nós, teu sangue que jorrou?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silêncio do coração, o Senhor faz ouvir a sua voz. Onde iremos, senão a ti? Pois só tu tens palavras de amor.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 Misericórdia, ó Senhor, pois pecamos.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1.Tende piedade, ó meu Deus, misericórdia! °/ Na imensidão de vosso amor, purificai-me! / Lavai-me todo inteiro do pecado, ° / e apagai completamente a minha culpa!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reconheço toda a minha iniquidade, ° / o meu pecado está sempre à minha frente. / Foi contra vós, só contra vós, que eu pequei, ° / pratiquei o que é mau aos vossos olhos!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Criai em mim um coração que seja puro, ° / dai-me de novo um espírito decidido. / Ó Senhor, não me afasteis de vossa face, ° / nem retireis de mim o vosso Santo Espírito!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Dai-me de novo a alegria de ser salvo ° / e confirmai-me com espírito generoso! / Abri meus lábios, ó Senhor, para cantar, ° / e minha boca anunciará vosso louvor! R.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Jesus Cristo, sois bendito, sois o ungido de Deus Pai!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Oxalá ouvísseis hoje a sua voz: / não fecheis os corações como em Meriba!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Imposição das Cinzas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Converter ao Evangelho / Na palavra acreditar / Caridade e penitência / Quem as cinzas abraçar.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Não esqueças: somos pó e ao pó vamos voltar.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as vestes, mas o peito / O Senhor manda rasgar / "Jejuai, mudai de vida / Em sua face a chorar."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Quão bondoso é o nosso Deus / Inclinado a perdoar / Quem dos males se arrepende / Compaixão vai encontrar.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Chora e diz o sacerdote / Entre a porta e o altar: / "Pela vida do meu povo / Vão meus lábios suplicar."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Convertei-vos, povo meu / Do Senhor vamos lembrar / Eis o tempo prometido / As ovelhas vem salvar.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Pecador, agora é tempo de pesar e de temor: serve a Deus despreza o mundo, já não sejas pecador! Serve a Deus despreza o mundo,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Neste tempo sacrossanto o pecado faz horror: contemplando a cruz de Cristo, já não sejas pecador! Contemplando a cruz de Cristo,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Vais pecando, vais pecando, vais de horror em mais horror: filho, acorda dessa morte, já não sejas pecador! Filho, acorda dessa morte, já não sejas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Passam meses, passam anos, sem que busques teu Senhor: como um dia para o outro, assim morre o pecador! Como um dia para o outro, assim morre o pecador! 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Pecador arrependido, pobrezinho pecador, vem, abraça-te contrito com teu Pai, teu Criador! Vem, abraça-te contrito com teu Pai, teu Criador!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Compaixão, misericórdia vos pedimos, Redentor: pela Virgem, Mãe das dores, perdoai-nos, Deus de amor! Pela Virgem, Mãe das dores, perdoai-nos, Deus de amor!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vosso coração de pedra se converterá em novo, em novo coração.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Tirarei de vosso peito / Vosso coração de pedra / No lugar colocarei / Novo coração de carne.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Dentro em vós eu plantarei / Plantarei o meu Espírito: / Amareis os meus preceitos / Seguireis o meu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Dentre todas as nações / Com amor vos tirarei / Qual pastor vos guiarei / Para a terra, a vossa pátria.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Esta terra habitareis: / Foi presente a vossos pais / E sereis sempre o meu povo / Eu serei o vosso Deus.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que medita noite e dia na Lei do Senhor dará seu fruto em tempo, Deus o conduz no seu caminho.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aquele homem que não anda / Conforme os conselhos dos perversos;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Que não entra no caminho dos malvados / Nem junto aos zombadores vai sentar-se;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Mas encontra seu prazer na lei de Deus / E medita, dia e noite, sem cessar;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Eis que ele é semelhante a uma árvore / Que à beira da torrente está plantada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Ela sempre dá frutos a seu tempo / E jamais as suas folhas vão murchar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Pois deus vigia o caminho dos eleitos / Mas a estrada dos malvados leva a morte.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Vosso jejum, esmola e oração, diante dos homens não se façam ver; e o Pai, que conhece os corações, vossa justiça há de reconhecer. Vossa justiça há de reconhecer.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Feliz o homem que foi perdoado / E cuja falta já foi encoberta! / Feliz o homem a quem o Senhor / Não olha mais como sendo culpado.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confessei, afinal, meu pecado / E minha falta vos fiz conhecer. / Disse: "Eu irei confessar meu pecado!" / E perdoastes, Senhor, minha falta.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 fiel pode, assim, invocar-vos / Durante o tempo da angústia e aflição, / Porque, ainda que irrompam as águas, / Não poderão atingi-lo jamais.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Sois para mim proteção e refúgio; / Na minha angústia me haveis de salvar, / E envolvereis a minh'alma no gozo / Da salvação que me vem só de vós.</w:t>
      </w:r>
    </w:p>
    <w:p>
      <w:pPr>
        <w:pBdr>
          <w:left w:val="single" w:color="80008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80008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No caminho da vida sofrida, há irmãos sem abrigo, sem chão. / Na calçada, no bairro, na espera, brota o grito, o clamor do irmão. / Mas o Verbo se fez moradia no presépio da simplicidade: / Vem morar com o pobre sofrido, transformando a dor em bondade!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"Ele veio morar entre nós" (Jo 1,14); Deus conosco em cada irmão! Por um lar de amor e justiça, nosso canto as nações ouvirão.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faltam direito e cuidado, sobram medo, abandono e dor. / Mas a fé, que se faz compromisso, ergue a voz com firmeza e ardor! / Quando o amor for tijolo e telhado, e a justiça a nossa missão, / Cada casa será testemunho do Evangelho de Cristo em ação!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 o profeta levanta sua voz, é o Cristo que clama também: / “Dai morada ao pequeno e ao fraco, sede os braços que acolhem o bem!” / Nossa fé não se finda no altar: partilhar brota em nós comunhão, / Espalhando as sementes do amor: nossa fé faz de nós mais irmãos!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2026-02-28T18:02:11.546Z</dcterms:created>
  <dcterms:modified xsi:type="dcterms:W3CDTF">2026-02-28T18:02:11.546Z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