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C62828"/>
          <w:sz w:val="40"/>
          <w:szCs w:val="40"/>
        </w:rPr>
        <w:t xml:space="preserve">Celebração da Sexta-feira da Paixão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Sexta-feira Santa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 de abril de 2026 • Ano A • Cor: Vermelho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Ó Pai, em tuas mãos eu entrego o meu espírito.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eu ponho em vós minha esperança; ° / que eu não fique envergonhado eternamente! / Em vossas mãos, Senhor, entrego o meu espírito, ° / porque vós me salvareis, ó Deus fiel!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Tornei-me o opróbrio do inimigo, ° / o desprezo e zombaria dos vizinhos, / e objeto de pavor para os amigos; ° / fogem de mim os que me veem pela rua. / Os corações me esqueceram como um morto, ° / e tornei-me como um vaso espedaçado.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vós, porém, ó meu Senhor, eu me confio, ° / e afirmo que só vós sois o meu Deus! / Eu entrego em vossas mãos o meu destino; ° / libertai-me do inimigo e do opressor!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Mostrai serena a vossa face ao vosso servo, ° / e salvai-me pela vossa compaixão! / Fortalecei os corações, tende coragem, ° / todos vós que ao Senhor vos confiais!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Salve, ó Cristo, obediente! Salve, amor onipotente, que te entregou à cruz e te recebeu na luz!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Cristo obedeceu até a morte, / Humilhou-se e obedeceu, o bom Jesus, / Humilhou-se e obedeceu, sereno e forte, / Humilhou-se e obedeceu até a cruz.</w:t>
      </w:r>
    </w:p>
    <w:p>
      <w:pPr>
        <w:spacing w:after="0" w:line="276"/>
        <w:ind w:left="288"/>
        <w:jc w:val="both"/>
      </w:pPr>
      <w:r>
        <w:t xml:space="preserve"/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Obs.: Evangelho Narrado. Ministério de Música faz a voz </w:t>
      </w: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Todos</w:t>
      </w: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/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I. Pela Santa Igreja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Oremos, irmãos e irmãs caríssimos, pela santa Igreja de Deus: que o Senhor nosso Deus lhe dê a paz e a unidade, que ele a proteja por toda a terra e nos conceda uma vida calma e tranquila, para sua própria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que em Cristo revelastes a vossa glória a todos os povos, velai sobre a obra do vosso amor, para que Vossa Igreja, presente no mundo inteiro, persevere inabalável na fé e proclame sempre o vosso nome.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II. Pelo Papa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pelo nosso santo Padre, o Papa N., para que Deus nosso Senhor, que o escolheu para o Episcopado, o conserve são e salvo à frente da sua Igreja, para governar o povo santo de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Em cuja sabedoria tudo tem seu fundamento, dignai vos escutar nossos pedidos e protegei com amor o Pontífice que escolhestes, para que o povo cristão, que governais por meio dele, possa crescer em sua fé.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III. Por Todos os Membros da Igreja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pelo nosso Bispo N., por todos os bispos, presbíteros e diáconos da Igreja e por todo o povo fiel.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que santificais e governais pelo vosso Espírito todo o corpo da Igreja, escutai as súplicas que vos dirigimos pelos vossos ministros, e fazer que todos, pelo dom da vossa graça, vos sirvam com fidelidade.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IV. Pelos Catecúmenos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Oremos, pelos (nossos) catecúmenos: que o senhor e nosso Deus abra os ouvidos dos seus corações e a porta da misericórdia, para que, tendo recebido nas águas do batismo o perdão de todos os seus pecados, sejam incorporados no Cristo Jesus, nosso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que por novos filhos e filhas tornais fecunda a vossa Igreja, aumentai a fé e o entendimento dos (nossos) catecúmenos, para que, renascidos na fonte do batismo, sejam contados entre os vossos filhos adotivos.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V. Pela Unidade dos Cristãos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por todos os nossos irmãos e irmãs que creem no Cristo, para que nosso Deus e Senhor se digne reunir e conservar na unidade da sua Igreja todos os que vivem segundo a verdade.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que reunis o que está disperso e conservais o que está unido, velai sobre o rebanho do vosso filho. Que a integridade da fé e os laços da caridade unam os que foram consagrados por um só Batismo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VI. Pelos Judeus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pelos Judeus, aos quais o senhor nosso Deus falou em primeiro lugar, para que lhes conceda crescer na fidelidade de sua aliança e no amor do seu nome.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que fizeste vossas promessas a Abraão e seus descendentes, escutai benigno às preces da vossa Igreja. Que o povo da primeira aliança chegue à plenitude da Redenção.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VII. Pelos Que Não Crêem Em Cristo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pelos que não creem em Cristo, para que, iluminados pelo Espírito Santo, possa também eles ingressar no caminho da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dai aos que não creem em Cristo, que, caminhando sob o vosso olhar com sinceridade de coração, encontrem a verdade. E nós, amando-nos melhor uns aos outros, participando com maior solicitude do mistério da vossa vida, sejamos no mundo testemunhas mais fiéis da vossa bondade.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VIII. Pelos Que Não Crêem Em Deus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pelos que não reconhecem a Deus, para que, buscando de coração sincero o que é reto, mereçam chegar ao Deus verdadeiro.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vós criastes todos os seres humanos e pusestes em seu coração o desejo de procurar-vos para que, tendo-vos encontrado, só em vós achassem repouso. Concedei que, entre as dificuldades deste mundo, discernindo os sinais da vossa bondade e vendo o testemunho das boas obras daqueles que creem em vós, tenham a alegria de proclamar que sois o único Deus verdadeiro e pai de todos os seres humanos.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IX. Pelos Governantes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por todos os governantes: que Deus nosso Senhor, segundo sua vontade, lhes dirija o espírito e o coração para a verdadeira paz e liberdade de todos.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que tendes na mão os corações dos seres humanos e os direitos dos povos, olhai com bondade aqueles que nos governam. Que por vossa graça se consolidem por toda a terra a prosperidade das nações, a segurança da paz, e a Liberdade religiosa.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X. Por Todos os que Sofrem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Oremos, amados irmãos e irmãs, a Deus Pai todo-poderoso, que livre o mundo de todo erro, expulse as doenças e afugente a fome, abra as prisões e liberte os cativos, vele pela segurança dos viajantes, repatrie os exilados, dê a saúde aos doentes e a salvação aos que agonizam.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 eterno todo-poderoso, sois a consolação dos aflitos e a força dos que labutam. Cheguem até vós as preces dos que clamam em sua aflição, sejam quais forem os seus sofrimentos, para que em suas provações se alegrem com o socorro da vossa misericórdia.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Exortação à Santa Cruz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Eis o lenho da Cruz, / do qual pendeu a salvação do mundo.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T. Vinde, adoremos.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Impropério (Beijo e Adoração a Cruz)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Povo meu, que te fiz eu? / Dize: em que te contristei? Por que a morte me entregaste? / Em que foi que eu te faltei?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te fiz sair do Egito, / com maná te alimentei. Preparei-te bela terra: / tu, a cruz para o teu Rei!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Deus Santo, Deus forte, Deus imortal, tende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Bela vinha eu te plantara, / tu plantaste a lança em mim; / água doce eu te dava, / foste amargo até o fim!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Flagelei por te o Egito, / primogênitos matei;/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tu, porém, me flagelaste, / entregaste o próprio Rei!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Eu te abri ó mar Vermelho, / tu me abriste o coração;/a Pilatos Me levaste, / Eu te levei pela mão.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Só na cruz me exaltaste, / quando em tudo eu te exaltei;/que mais podia Eu Ter feito? / Em que foi que eu te faltei?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foi, povo meu, que te fiz? Jamais te deixei sem defesa / Fui eu que te fiz infeliz? Te esqueces da minha presteza?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Deus santo, Deus forte, Deus imortal Olhai deste povo a fraqueza. Piedade, livrai-nos do mal.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Te lembras do Egito, que dor? E eu te tirei com mão firme / E agora me vens com furor? E queres co’a lança ferir-me?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3- Do Nilo mudei água em sangue / Rasguei o mar Vermelho e passaste / E quando eu bem mais do que enxágue / Meu lado de um golpe rasgaste.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Fartei com maná teu deserto / Da pedra te dei água pura / E agora me zombas de perto / Na sede me dás amargura.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Só tive palavras de alento / E quis boa terra te dar / Não pude te ver ao relento / E insultos gritaste sem par?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Fui simples, sereno semblante / E a vida te dei, dom supremo / De ti me ocupei incessante / E tu me acusaste blasfemo?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7- Falei pelos fracos sem medo / Curei, perdoei, foi tua luz / E tu, com teu torpe segredo / A mim reservaste uma cruz!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Beijo a Tua paixão / que me liberta das minhas paixões / Beijo a Tua cruz / que condena e esmaga o pecado em mim / Beijo Teus cravos, Tuas mãos que apagam o castigo do mal / Beijo Tua ferida que curou a ferida do meu coração. / Eu Te beijo senhor e a Tua paixão é o meu tudo / És meu tudo, Jesus, amado de minh'alma.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Oh, Belíssimo Esposo, mais belo que todos os homens. Santo, santo és Tu! Belíssimo Esposo, Esconde-me em Teu lado aberto, Em Tua chaga de amor, de amor! De amor!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Beijo a lança que / abriu a fonte do amor imortal / A fonte do amor sem fim / Que pagou o que eu não poderia pagar / Beijo o teu lado aberto / jorrando rios de vida e de paz / Fazendo brotar em mim / Um canto novo, um hino esponsal / Beijo tuas vestes que esconderam minhas misérias / Vergonha não há, me adornas com amor.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Onde o amor e a caridade, Deus aí está!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Congregou-nos num só corpo o amor de Cristo / Exultemos, pois, e nele jubilemos. / Ao Deus vivo nós temamos, mas amemos. / E, sinceros, uns aos outros, nos queiramos.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Todos juntos, num só corpo congregados: / Pela mente não sejamos separados! / Cessem as lutas, cesses as rixas, dissensões, / Mas esteja em nosso meio Cristo Deus!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Junto um dia, com os eleitos, nós vejamos / Tua face gloriosa, Cristo Deus: / Gáudio puro, que é imenso e que ainda vem, / Pelos séculos dos séculos. Amém.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vim para que todos tenham vida, que todos tenham vida plenamente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Reconstrói a tua vida / Em comunhão com teu senhor; / Reconstrói a tua vida / Em comunhão com teu irmão: / Onde está o teu irmão, / Eu estou presente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passei fazendo o bem, / Eu curei todos os males / Hoje és minha presença / Junto a todo sofredor: / Onde sofre o teu irmão, / Eu estou sofrendo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Entreguei a minha vida / Pela salvação de todos / Reconstrói, protege a vida / De indefesos e inocentes: / Onde morre o teu irmão, / Eu estou morrendo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Vim buscar e vim salvar / O que estava já perdido / Busca, salva e reconduze / A quem perdeu toda a esperança: / Onde salvas teu irmão, / Tu me estás salvando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Este pão, meu corpo e vida / Para a salvação do mundo / É presença e alimento / Nesta santa comunhão: / Onde está o teu irmão, / Eu estou, também, com 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Salvará a sua vida / Quem a perde, quem a doa / Eu não deixo perecer / Nenhum daqueles que são meus / Onde salvas teu irmão, / Tu me estás salvando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Da ovelha desgarrada / Eu me fiz o bom pastor / Reconduze, acolhe e guia / A que de mim se extraviou: / Onde acolhes teu irmão, / Tu me acolhes, também, nele.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Prova de amor maior não há que doar a vida pelo irmão!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Eis que eu vos dou / O meu novo mandamento: / Amai-vos uns aos outros / Como eu vos tenho amado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Vós sereis os meus amigos / Se seguirdes meu preceito: / Amai-vos uns aos outros / Como eu vos tenho amado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Permanecei em meu amor / E segui meu mandamento: / Amai-vos uns aos outros / Como eu vos tenho amado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 chegando a minha Páscoa, / Vos amei até o fim: / Amai-vos uns aos outros / Como eu vos tenho amado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Nisto todos saberão que vós / Sois os meus discípulos: / Amai-vos uns aos outros / Como eu vos tenho amado.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2026-04-17T12:02:44.528Z</dcterms:created>
  <dcterms:modified xsi:type="dcterms:W3CDTF">2026-04-17T12:02:44.528Z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